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E8854" w14:textId="77777777" w:rsidR="00E011F8" w:rsidRPr="00BC7314" w:rsidRDefault="00C3378E" w:rsidP="008E312E">
      <w:pPr>
        <w:pStyle w:val="a9"/>
        <w:ind w:left="1080" w:firstLineChars="0" w:firstLine="0"/>
        <w:jc w:val="center"/>
        <w:rPr>
          <w:rFonts w:ascii="黑体" w:eastAsia="黑体" w:hAnsi="黑体"/>
          <w:sz w:val="30"/>
          <w:szCs w:val="30"/>
        </w:rPr>
      </w:pPr>
      <w:bookmarkStart w:id="0" w:name="_GoBack"/>
      <w:r>
        <w:rPr>
          <w:rFonts w:ascii="黑体" w:eastAsia="黑体" w:hAnsi="黑体" w:hint="eastAsia"/>
          <w:sz w:val="30"/>
          <w:szCs w:val="30"/>
        </w:rPr>
        <w:t>祝福</w:t>
      </w:r>
      <w:bookmarkEnd w:id="0"/>
    </w:p>
    <w:p w14:paraId="7310C95E" w14:textId="77777777" w:rsidR="00697E76" w:rsidRDefault="00F8613D" w:rsidP="0056249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带教老师离开已经有一周的时间了。</w:t>
      </w:r>
    </w:p>
    <w:p w14:paraId="660A0698" w14:textId="77777777" w:rsidR="00AE4F6A" w:rsidRDefault="00673D6C" w:rsidP="00AE4F6A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从充满惊喜的第一节课到</w:t>
      </w:r>
      <w:r w:rsidR="00D92DB6">
        <w:rPr>
          <w:rFonts w:hint="eastAsia"/>
          <w:sz w:val="24"/>
          <w:szCs w:val="24"/>
        </w:rPr>
        <w:t>开始倒计时的最后一节课。</w:t>
      </w:r>
      <w:r w:rsidR="0078732B">
        <w:rPr>
          <w:rFonts w:hint="eastAsia"/>
          <w:sz w:val="24"/>
          <w:szCs w:val="24"/>
        </w:rPr>
        <w:t>一切开始以最快的节奏飞速前进，来不及告别，不舍得告别。</w:t>
      </w:r>
      <w:r w:rsidR="00AE4F6A">
        <w:rPr>
          <w:rFonts w:hint="eastAsia"/>
          <w:sz w:val="24"/>
          <w:szCs w:val="24"/>
        </w:rPr>
        <w:t>今晚，意外地断电了。</w:t>
      </w:r>
    </w:p>
    <w:p w14:paraId="29ABE158" w14:textId="77777777" w:rsidR="00175919" w:rsidRDefault="00175919" w:rsidP="00175919">
      <w:pPr>
        <w:ind w:firstLineChars="200" w:firstLine="48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894A8FA" wp14:editId="2A236F11">
            <wp:extent cx="2306442" cy="2343150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442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 wp14:anchorId="2C689666" wp14:editId="435E9BE0">
            <wp:extent cx="2198329" cy="2257425"/>
            <wp:effectExtent l="19050" t="0" r="0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242" cy="2271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F0A491" w14:textId="77777777" w:rsidR="0078732B" w:rsidRDefault="00175919" w:rsidP="0017591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F8EAB88" wp14:editId="3F573B00">
            <wp:simplePos x="0" y="0"/>
            <wp:positionH relativeFrom="column">
              <wp:posOffset>46990</wp:posOffset>
            </wp:positionH>
            <wp:positionV relativeFrom="paragraph">
              <wp:posOffset>1737360</wp:posOffset>
            </wp:positionV>
            <wp:extent cx="3057525" cy="2291080"/>
            <wp:effectExtent l="38100" t="57150" r="123825" b="90170"/>
            <wp:wrapSquare wrapText="bothSides"/>
            <wp:docPr id="1" name="图片 0" descr="1445132392384+-5755248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5132392384+-575524890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2910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73D6C">
        <w:rPr>
          <w:rFonts w:hint="eastAsia"/>
          <w:sz w:val="24"/>
          <w:szCs w:val="24"/>
        </w:rPr>
        <w:t>小小黑黑的教室里，围坐着我们班的孩子们。对于他们而言，这是一次难得的放松。我和孩子们围坐在一起，聊着笑着。有的孩子问我，上海有哪些大学？上海人的习惯是怎么样的？有的孩子问我，喜欢看什么电视？喜欢听什么歌？有的孩子问我，什么时候离开？然后，开始有点淡淡的忧伤。</w:t>
      </w:r>
      <w:r w:rsidR="0078732B">
        <w:rPr>
          <w:rFonts w:hint="eastAsia"/>
          <w:sz w:val="24"/>
          <w:szCs w:val="24"/>
        </w:rPr>
        <w:t>他们一个个佯装认真地说：“你应该至少上完这一周的课啊，因为你离开我们的实验课就不是你上了。”</w:t>
      </w:r>
      <w:r w:rsidR="00673D6C">
        <w:rPr>
          <w:rFonts w:hint="eastAsia"/>
          <w:sz w:val="24"/>
          <w:szCs w:val="24"/>
        </w:rPr>
        <w:t>其实，跟孩子们呆在一起的时间并不长，只是我的第一节生物课，第一节班会课，统统</w:t>
      </w:r>
      <w:r w:rsidR="0078732B">
        <w:rPr>
          <w:rFonts w:hint="eastAsia"/>
          <w:sz w:val="24"/>
          <w:szCs w:val="24"/>
        </w:rPr>
        <w:t>是</w:t>
      </w:r>
      <w:r w:rsidR="00673D6C">
        <w:rPr>
          <w:rFonts w:hint="eastAsia"/>
          <w:sz w:val="24"/>
          <w:szCs w:val="24"/>
        </w:rPr>
        <w:t>在这个学校这个班级。所以，当有的孩子说舍不得我的时候，我只能笑着对他们说，等到明年我们毕业以后，会再回来的</w:t>
      </w:r>
      <w:r w:rsidR="00D92DB6">
        <w:rPr>
          <w:rFonts w:hint="eastAsia"/>
          <w:sz w:val="24"/>
          <w:szCs w:val="24"/>
        </w:rPr>
        <w:t>……</w:t>
      </w:r>
      <w:r w:rsidR="0078732B">
        <w:rPr>
          <w:rFonts w:hint="eastAsia"/>
          <w:sz w:val="24"/>
          <w:szCs w:val="24"/>
        </w:rPr>
        <w:t>嗯，一言既出，驷马难追。</w:t>
      </w:r>
    </w:p>
    <w:p w14:paraId="47E61FF9" w14:textId="77777777" w:rsidR="00673D6C" w:rsidRPr="00673D6C" w:rsidRDefault="00673D6C" w:rsidP="0056249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伤离别，离别虽然在眼前；说再见，再见不会太遥远；若有缘，有缘就能期待明天，我和你重逢在灿烂的季节。</w:t>
      </w:r>
    </w:p>
    <w:p w14:paraId="6265705E" w14:textId="77777777" w:rsidR="00562492" w:rsidRPr="00562492" w:rsidRDefault="00562492" w:rsidP="00562492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</w:t>
      </w:r>
      <w:r>
        <w:rPr>
          <w:rFonts w:hint="eastAsia"/>
          <w:sz w:val="24"/>
          <w:szCs w:val="24"/>
        </w:rPr>
        <w:t>凌海燕</w:t>
      </w:r>
    </w:p>
    <w:sectPr w:rsidR="00562492" w:rsidRPr="00562492" w:rsidSect="00E011F8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C2A938" w14:textId="77777777" w:rsidR="00EF4C3E" w:rsidRDefault="00EF4C3E" w:rsidP="00775DA0">
      <w:r>
        <w:separator/>
      </w:r>
    </w:p>
  </w:endnote>
  <w:endnote w:type="continuationSeparator" w:id="0">
    <w:p w14:paraId="763D6895" w14:textId="77777777" w:rsidR="00EF4C3E" w:rsidRDefault="00EF4C3E" w:rsidP="0077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F4A7E" w14:textId="77777777" w:rsidR="00EF4C3E" w:rsidRDefault="00EF4C3E" w:rsidP="00775DA0">
      <w:r>
        <w:separator/>
      </w:r>
    </w:p>
  </w:footnote>
  <w:footnote w:type="continuationSeparator" w:id="0">
    <w:p w14:paraId="48019247" w14:textId="77777777" w:rsidR="00EF4C3E" w:rsidRDefault="00EF4C3E" w:rsidP="00775D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69E93" w14:textId="77777777" w:rsidR="00F74F4D" w:rsidRDefault="00562492">
    <w:pPr>
      <w:pStyle w:val="a3"/>
      <w:rPr>
        <w:rFonts w:hint="eastAsia"/>
      </w:rPr>
    </w:pPr>
    <w:r>
      <w:ptab w:relativeTo="margin" w:alignment="right" w:leader="none"/>
    </w:r>
    <w:r>
      <w:rPr>
        <w:rFonts w:hint="eastAsia"/>
      </w:rPr>
      <w:t>2015</w:t>
    </w:r>
    <w:r>
      <w:rPr>
        <w:rFonts w:hint="eastAsia"/>
      </w:rPr>
      <w:t>年</w:t>
    </w:r>
    <w:r w:rsidR="008E312E">
      <w:rPr>
        <w:rFonts w:hint="eastAsia"/>
      </w:rPr>
      <w:t>10</w:t>
    </w:r>
    <w:r>
      <w:rPr>
        <w:rFonts w:hint="eastAsia"/>
      </w:rPr>
      <w:t>月</w:t>
    </w:r>
    <w:r w:rsidR="00F8613D">
      <w:rPr>
        <w:rFonts w:hint="eastAsia"/>
      </w:rPr>
      <w:t>17</w:t>
    </w:r>
    <w:r>
      <w:rPr>
        <w:rFonts w:hint="eastAsia"/>
      </w:rPr>
      <w:t>日</w:t>
    </w:r>
  </w:p>
  <w:p w14:paraId="0E3E6EE2" w14:textId="77777777" w:rsidR="00562492" w:rsidRDefault="00F8613D" w:rsidP="00F74F4D">
    <w:pPr>
      <w:pStyle w:val="a3"/>
      <w:jc w:val="right"/>
    </w:pPr>
    <w:r>
      <w:rPr>
        <w:rFonts w:hint="eastAsia"/>
      </w:rPr>
      <w:t>晴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FE03A6"/>
    <w:multiLevelType w:val="hybridMultilevel"/>
    <w:tmpl w:val="73421898"/>
    <w:lvl w:ilvl="0" w:tplc="E8EE91DE">
      <w:start w:val="1"/>
      <w:numFmt w:val="japaneseCounting"/>
      <w:lvlText w:val="第%1次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5DA0"/>
    <w:rsid w:val="00013DA6"/>
    <w:rsid w:val="000F5125"/>
    <w:rsid w:val="00143C35"/>
    <w:rsid w:val="00167458"/>
    <w:rsid w:val="00175919"/>
    <w:rsid w:val="001B31E9"/>
    <w:rsid w:val="00204C4F"/>
    <w:rsid w:val="00225AE7"/>
    <w:rsid w:val="002C13DC"/>
    <w:rsid w:val="0033285C"/>
    <w:rsid w:val="003A4F15"/>
    <w:rsid w:val="00471907"/>
    <w:rsid w:val="00551BF0"/>
    <w:rsid w:val="00562492"/>
    <w:rsid w:val="005B6335"/>
    <w:rsid w:val="005C5754"/>
    <w:rsid w:val="00624B69"/>
    <w:rsid w:val="00673D6C"/>
    <w:rsid w:val="00697E76"/>
    <w:rsid w:val="007123D1"/>
    <w:rsid w:val="00775DA0"/>
    <w:rsid w:val="0078732B"/>
    <w:rsid w:val="00795E1F"/>
    <w:rsid w:val="00822922"/>
    <w:rsid w:val="008E312E"/>
    <w:rsid w:val="008F1656"/>
    <w:rsid w:val="0096234B"/>
    <w:rsid w:val="009C5862"/>
    <w:rsid w:val="00AE4F6A"/>
    <w:rsid w:val="00BC7314"/>
    <w:rsid w:val="00C3378E"/>
    <w:rsid w:val="00CC70C8"/>
    <w:rsid w:val="00D313FF"/>
    <w:rsid w:val="00D92DB6"/>
    <w:rsid w:val="00DD4310"/>
    <w:rsid w:val="00E011F8"/>
    <w:rsid w:val="00E07D33"/>
    <w:rsid w:val="00E24CF6"/>
    <w:rsid w:val="00EF4C3E"/>
    <w:rsid w:val="00F74F4D"/>
    <w:rsid w:val="00F8613D"/>
    <w:rsid w:val="00FD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8F37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1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D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775D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5D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775DA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62492"/>
    <w:rPr>
      <w:sz w:val="18"/>
      <w:szCs w:val="18"/>
    </w:rPr>
  </w:style>
  <w:style w:type="character" w:customStyle="1" w:styleId="a8">
    <w:name w:val="批注框文本字符"/>
    <w:basedOn w:val="a0"/>
    <w:link w:val="a7"/>
    <w:uiPriority w:val="99"/>
    <w:semiHidden/>
    <w:rsid w:val="00562492"/>
    <w:rPr>
      <w:sz w:val="18"/>
      <w:szCs w:val="18"/>
    </w:rPr>
  </w:style>
  <w:style w:type="paragraph" w:styleId="a9">
    <w:name w:val="List Paragraph"/>
    <w:basedOn w:val="a"/>
    <w:uiPriority w:val="34"/>
    <w:qFormat/>
    <w:rsid w:val="00BC731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70</Words>
  <Characters>402</Characters>
  <Application>Microsoft Macintosh Word</Application>
  <DocSecurity>0</DocSecurity>
  <Lines>3</Lines>
  <Paragraphs>1</Paragraphs>
  <ScaleCrop>false</ScaleCrop>
  <Company>Sky123.Org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屹 赵</cp:lastModifiedBy>
  <cp:revision>12</cp:revision>
  <dcterms:created xsi:type="dcterms:W3CDTF">2015-09-11T14:54:00Z</dcterms:created>
  <dcterms:modified xsi:type="dcterms:W3CDTF">2015-10-19T14:53:00Z</dcterms:modified>
</cp:coreProperties>
</file>